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Pr="00CC051C" w:rsidRDefault="004F38CF">
      <w:pPr>
        <w:rPr>
          <w:b/>
          <w:sz w:val="40"/>
          <w:szCs w:val="40"/>
        </w:rPr>
      </w:pPr>
      <w:r w:rsidRPr="00CC051C">
        <w:rPr>
          <w:b/>
          <w:sz w:val="40"/>
          <w:szCs w:val="40"/>
        </w:rPr>
        <w:t xml:space="preserve">Homework </w:t>
      </w:r>
      <w:r w:rsidR="00633B76" w:rsidRPr="00CC051C">
        <w:rPr>
          <w:b/>
          <w:sz w:val="40"/>
          <w:szCs w:val="40"/>
        </w:rPr>
        <w:t xml:space="preserve">Spelling </w:t>
      </w:r>
      <w:r w:rsidR="00CC051C" w:rsidRPr="00CC051C">
        <w:rPr>
          <w:b/>
          <w:sz w:val="40"/>
          <w:szCs w:val="40"/>
        </w:rPr>
        <w:t>List 27</w:t>
      </w:r>
      <w:r w:rsidRPr="00CC051C">
        <w:rPr>
          <w:b/>
          <w:sz w:val="40"/>
          <w:szCs w:val="40"/>
        </w:rPr>
        <w:t xml:space="preserve"> </w:t>
      </w:r>
      <w:r w:rsidR="00815AFC" w:rsidRPr="00CC051C">
        <w:rPr>
          <w:b/>
          <w:sz w:val="40"/>
          <w:szCs w:val="40"/>
        </w:rPr>
        <w:t>“</w:t>
      </w:r>
      <w:r w:rsidR="00384962" w:rsidRPr="00CC051C">
        <w:rPr>
          <w:b/>
          <w:sz w:val="40"/>
          <w:szCs w:val="40"/>
        </w:rPr>
        <w:t>Narrative</w:t>
      </w:r>
      <w:r w:rsidR="00A5309F" w:rsidRPr="00CC051C">
        <w:rPr>
          <w:b/>
          <w:sz w:val="40"/>
          <w:szCs w:val="40"/>
        </w:rPr>
        <w:t>”</w:t>
      </w:r>
    </w:p>
    <w:p w:rsidR="008A7629" w:rsidRDefault="008A7629">
      <w:pPr>
        <w:rPr>
          <w:b/>
        </w:rPr>
      </w:pP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673100" cy="149346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. McGinty cropp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426" cy="149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8CF" w:rsidRDefault="00AC64FB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145415</wp:posOffset>
                </wp:positionV>
                <wp:extent cx="4305300" cy="33528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4FB" w:rsidRPr="00AC64FB" w:rsidRDefault="00AC64FB" w:rsidP="00AC64F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Lists 4 to 9</w:t>
                            </w:r>
                            <w:r w:rsidRPr="00AC64FB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AC64FB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AC64FB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narratives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author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authority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authoritative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scaffold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scaffolding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criteria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criterion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correction</w:t>
                            </w:r>
                            <w:proofErr w:type="gramEnd"/>
                          </w:p>
                          <w:p w:rsidR="00AC64FB" w:rsidRPr="00AC64FB" w:rsidRDefault="00AC64FB" w:rsidP="00AC64F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AC64FB">
                              <w:rPr>
                                <w:sz w:val="40"/>
                                <w:szCs w:val="40"/>
                              </w:rPr>
                              <w:t>editorial</w:t>
                            </w:r>
                            <w:proofErr w:type="gramEnd"/>
                          </w:p>
                          <w:p w:rsidR="00AC64FB" w:rsidRDefault="00AC64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7pt;margin-top:11.45pt;width:339pt;height:26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ouJAIAACgEAAAOAAAAZHJzL2Uyb0RvYy54bWysU9tu2zAMfR+wfxD0vthxkq014hRdugwD&#10;ugvQ7gNoWY6FyaImKbG7rx8lp2mwvQ3TgyCK5NHhIbW+GXvNjtJ5habi81nOmTQCG2X2Ff/+uHtz&#10;xZkPYBrQaGTFn6TnN5vXr9aDLWWBHepGOkYgxpeDrXgXgi2zzItO9uBnaKUhZ4uuh0Cm22eNg4HQ&#10;e50Vef42G9A11qGQ3tPt3eTkm4TftlKEr23rZWC64sQtpN2lvY57tllDuXdgOyVONOAfWPSgDD16&#10;hrqDAOzg1F9QvRIOPbZhJrDPsG2VkKkGqmae/1HNQwdWplpIHG/PMvn/Byu+HL85phrqHWcGemrR&#10;oxwDe48jK6I6g/UlBT1YCgsjXcfIWKm39yh+eGZw24HZy1vncOgkNMRuHjOzi9QJx0eQeviMDT0D&#10;h4AJaGxdHwFJDEbo1KWnc2ciFUGXy0W+WuTkEuRbLFbFFRnxDSif063z4aPEnsVDxR21PsHD8d6H&#10;KfQ5JNFHrZqd0joZbl9vtWNHoDHZpXVC95dh2rCh4terYpWQDcZ8goayV4HGWKu+4sSMVkyHMsrx&#10;wTTpHEDp6UyktTnpEyWZxAljPVJgFK3G5omUcjiNK30vOnTofnE20KhW3P88gJOc6U+G1L6eL5dx&#10;tpOxXL0ryHCXnvrSA0YQVMUDZ9NxG6b/cLBO7Tt6aeqvwVvqUKuSdi+sTrxpHJP6p68T5/3STlEv&#10;H3zzGwAA//8DAFBLAwQUAAYACAAAACEAFwcKXt8AAAALAQAADwAAAGRycy9kb3ducmV2LnhtbEyP&#10;wU7DMBBE70j8g7VIXBB1CE1D0mwqQAJxbekHbOJtEjW2o9ht0r/HPdHj7Ixm3xSbWffizKPrrEF4&#10;WUQg2NRWdaZB2P9+Pb+BcJ6Mot4aRriwg015f1dQruxktnze+UaEEuNyQmi9H3IpXd2yJrewA5vg&#10;HeyoyQc5NlKNNIVy3cs4ilZSU2fCh5YG/my5Pu5OGuHwMz0l2VR9+326Xa4+qEsre0F8fJjf1yA8&#10;z/4/DFf8gA5lYKrsySgneoTXbBm2eIQ4zkBcA1Eah0uFkCRRBrIs5O2G8g8AAP//AwBQSwECLQAU&#10;AAYACAAAACEAtoM4kv4AAADhAQAAEwAAAAAAAAAAAAAAAAAAAAAAW0NvbnRlbnRfVHlwZXNdLnht&#10;bFBLAQItABQABgAIAAAAIQA4/SH/1gAAAJQBAAALAAAAAAAAAAAAAAAAAC8BAABfcmVscy8ucmVs&#10;c1BLAQItABQABgAIAAAAIQDcCHouJAIAACgEAAAOAAAAAAAAAAAAAAAAAC4CAABkcnMvZTJvRG9j&#10;LnhtbFBLAQItABQABgAIAAAAIQAXBwpe3wAAAAsBAAAPAAAAAAAAAAAAAAAAAH4EAABkcnMvZG93&#10;bnJldi54bWxQSwUGAAAAAAQABADzAAAAigUAAAAA&#10;" stroked="f">
                <v:textbox>
                  <w:txbxContent>
                    <w:p w:rsidR="00AC64FB" w:rsidRPr="00AC64FB" w:rsidRDefault="00AC64FB" w:rsidP="00AC64FB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b/>
                          <w:sz w:val="40"/>
                          <w:szCs w:val="40"/>
                        </w:rPr>
                        <w:t>Lists 4 to 9</w:t>
                      </w:r>
                      <w:r w:rsidRPr="00AC64FB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AC64FB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AC64FB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narratives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author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authority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authoritative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scaffold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scaffolding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criteria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criterion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correction</w:t>
                      </w:r>
                      <w:proofErr w:type="gramEnd"/>
                    </w:p>
                    <w:p w:rsidR="00AC64FB" w:rsidRPr="00AC64FB" w:rsidRDefault="00AC64FB" w:rsidP="00AC64FB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AC64FB">
                        <w:rPr>
                          <w:sz w:val="40"/>
                          <w:szCs w:val="40"/>
                        </w:rPr>
                        <w:t>editorial</w:t>
                      </w:r>
                      <w:proofErr w:type="gramEnd"/>
                    </w:p>
                    <w:p w:rsidR="00AC64FB" w:rsidRDefault="00AC64FB"/>
                  </w:txbxContent>
                </v:textbox>
              </v:shape>
            </w:pict>
          </mc:Fallback>
        </mc:AlternateContent>
      </w:r>
    </w:p>
    <w:p w:rsidR="004F38CF" w:rsidRPr="00AC64FB" w:rsidRDefault="00AC64FB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Lists 1 to 3</w:t>
      </w:r>
      <w:r w:rsidR="00A12976" w:rsidRPr="00AC64FB">
        <w:rPr>
          <w:b/>
          <w:sz w:val="40"/>
          <w:szCs w:val="40"/>
        </w:rPr>
        <w:t xml:space="preserve"> </w:t>
      </w:r>
      <w:proofErr w:type="spellStart"/>
      <w:r w:rsidR="00A12976" w:rsidRPr="00AC64FB">
        <w:rPr>
          <w:b/>
          <w:sz w:val="40"/>
          <w:szCs w:val="40"/>
        </w:rPr>
        <w:t>chn</w:t>
      </w:r>
      <w:proofErr w:type="spellEnd"/>
      <w:r w:rsidR="00A12976" w:rsidRPr="00AC64FB">
        <w:rPr>
          <w:b/>
          <w:sz w:val="40"/>
          <w:szCs w:val="40"/>
        </w:rPr>
        <w:t>.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eat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end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even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ever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every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family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fast</w:t>
      </w:r>
      <w:bookmarkStart w:id="0" w:name="_GoBack"/>
      <w:bookmarkEnd w:id="0"/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few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find</w:t>
      </w:r>
      <w:proofErr w:type="gramEnd"/>
    </w:p>
    <w:p w:rsidR="00384962" w:rsidRPr="00AC64FB" w:rsidRDefault="0044286D">
      <w:pPr>
        <w:rPr>
          <w:sz w:val="40"/>
          <w:szCs w:val="40"/>
        </w:rPr>
      </w:pPr>
      <w:proofErr w:type="gramStart"/>
      <w:r w:rsidRPr="00AC64FB">
        <w:rPr>
          <w:sz w:val="40"/>
          <w:szCs w:val="40"/>
        </w:rPr>
        <w:t>food</w:t>
      </w:r>
      <w:proofErr w:type="gramEnd"/>
    </w:p>
    <w:p w:rsidR="00384962" w:rsidRDefault="00384962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p w:rsidR="0044286D" w:rsidRDefault="0044286D"/>
    <w:p w:rsidR="0044286D" w:rsidRPr="00384915" w:rsidRDefault="0044286D"/>
    <w:sectPr w:rsidR="0044286D" w:rsidRPr="00384915" w:rsidSect="00AC64FB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F6F68"/>
    <w:rsid w:val="00186E03"/>
    <w:rsid w:val="00272164"/>
    <w:rsid w:val="002A0ED4"/>
    <w:rsid w:val="002B156A"/>
    <w:rsid w:val="002B6683"/>
    <w:rsid w:val="00323EA9"/>
    <w:rsid w:val="00384915"/>
    <w:rsid w:val="00384962"/>
    <w:rsid w:val="003B45C5"/>
    <w:rsid w:val="003D3259"/>
    <w:rsid w:val="00402257"/>
    <w:rsid w:val="00432D97"/>
    <w:rsid w:val="0044286D"/>
    <w:rsid w:val="0048260A"/>
    <w:rsid w:val="0048770A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15AFC"/>
    <w:rsid w:val="008A7629"/>
    <w:rsid w:val="008D724A"/>
    <w:rsid w:val="009956D4"/>
    <w:rsid w:val="00A10945"/>
    <w:rsid w:val="00A12976"/>
    <w:rsid w:val="00A13C31"/>
    <w:rsid w:val="00A37C4A"/>
    <w:rsid w:val="00A5309F"/>
    <w:rsid w:val="00AC3277"/>
    <w:rsid w:val="00AC64FB"/>
    <w:rsid w:val="00B96FCF"/>
    <w:rsid w:val="00BB6C1C"/>
    <w:rsid w:val="00BD3DE4"/>
    <w:rsid w:val="00C3340A"/>
    <w:rsid w:val="00C70D98"/>
    <w:rsid w:val="00CC051C"/>
    <w:rsid w:val="00D35011"/>
    <w:rsid w:val="00D51ACA"/>
    <w:rsid w:val="00DA6CD4"/>
    <w:rsid w:val="00DF365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4</cp:revision>
  <cp:lastPrinted>2006-05-20T04:59:00Z</cp:lastPrinted>
  <dcterms:created xsi:type="dcterms:W3CDTF">2013-08-23T09:10:00Z</dcterms:created>
  <dcterms:modified xsi:type="dcterms:W3CDTF">2013-08-23T09:16:00Z</dcterms:modified>
</cp:coreProperties>
</file>